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1576" w:rsidRPr="00A86E85" w:rsidRDefault="00691576" w:rsidP="00A86E85">
      <w:pPr>
        <w:pStyle w:val="Default"/>
        <w:jc w:val="both"/>
        <w:rPr>
          <w:rFonts w:ascii="Tahoma" w:hAnsi="Tahoma" w:cs="Tahoma"/>
          <w:b/>
          <w:sz w:val="20"/>
          <w:szCs w:val="20"/>
        </w:rPr>
      </w:pPr>
      <w:r w:rsidRPr="00A86E85">
        <w:rPr>
          <w:rFonts w:ascii="Tahoma" w:hAnsi="Tahoma" w:cs="Tahoma"/>
          <w:b/>
          <w:sz w:val="20"/>
          <w:szCs w:val="20"/>
        </w:rPr>
        <w:t xml:space="preserve">Приложение № 31 към т. I, подточка 4 </w:t>
      </w:r>
    </w:p>
    <w:p w:rsidR="00F53C6E" w:rsidRPr="00A86E85" w:rsidRDefault="00691576" w:rsidP="00691576">
      <w:pPr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</w:rPr>
        <w:t>Съществуващи лечебни заведения за болнична помощ, лечебни заведения по чл.10 и лечебни заведения, осъществяващи високотехнологични методи за диагностика и лечение върху картата на страната</w:t>
      </w:r>
    </w:p>
    <w:p w:rsidR="00691576" w:rsidRPr="00A86E85" w:rsidRDefault="00691576" w:rsidP="00691576">
      <w:pPr>
        <w:rPr>
          <w:rFonts w:ascii="Tahoma" w:hAnsi="Tahoma" w:cs="Tahoma"/>
          <w:sz w:val="20"/>
          <w:szCs w:val="20"/>
        </w:rPr>
      </w:pPr>
    </w:p>
    <w:p w:rsidR="00691576" w:rsidRPr="00A86E85" w:rsidRDefault="007F5C23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drawing>
          <wp:inline distT="0" distB="0" distL="0" distR="0">
            <wp:extent cx="7691717" cy="5910777"/>
            <wp:effectExtent l="0" t="0" r="5080" b="0"/>
            <wp:docPr id="4" name="Picture 4" descr="d:\Desktop\BG-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BG-all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85" cy="5921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576" w:rsidRPr="00A86E85" w:rsidRDefault="00691576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>
            <wp:extent cx="8175600" cy="6480000"/>
            <wp:effectExtent l="0" t="0" r="0" b="0"/>
            <wp:docPr id="2" name="Picture 2" descr="d:\Desktop\области\Северозападен 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области\Северозападен район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5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576" w:rsidRPr="00A86E85" w:rsidRDefault="007F5C23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>
            <wp:extent cx="8578800" cy="6656400"/>
            <wp:effectExtent l="0" t="0" r="0" b="0"/>
            <wp:docPr id="5" name="Picture 5" descr="d:\Desktop\SC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SCR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8800" cy="66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576" w:rsidRDefault="007F5C23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>
            <wp:extent cx="8370000" cy="6480000"/>
            <wp:effectExtent l="0" t="0" r="0" b="0"/>
            <wp:docPr id="10" name="Picture 10" descr="d:\Desktop\S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SIR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00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D21" w:rsidRDefault="00CC0D21" w:rsidP="00691576">
      <w:pPr>
        <w:jc w:val="center"/>
        <w:rPr>
          <w:rFonts w:ascii="Tahoma" w:hAnsi="Tahoma" w:cs="Tahoma"/>
          <w:sz w:val="20"/>
          <w:szCs w:val="20"/>
        </w:rPr>
      </w:pPr>
    </w:p>
    <w:p w:rsidR="00CC0D21" w:rsidRPr="00A86E85" w:rsidRDefault="00CC0D21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27766CAA" wp14:editId="053382F0">
            <wp:extent cx="8175600" cy="6480000"/>
            <wp:effectExtent l="0" t="0" r="0" b="0"/>
            <wp:docPr id="9" name="Picture 9" descr="d:\Desktop\области\Югоизточен 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области\Югоизточен район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5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576" w:rsidRPr="00A86E85" w:rsidRDefault="00691576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>
            <wp:extent cx="8218800" cy="6480000"/>
            <wp:effectExtent l="0" t="0" r="0" b="0"/>
            <wp:docPr id="7" name="Picture 7" descr="d:\Desktop\области\Югозападен 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области\Югозападен район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576" w:rsidRPr="00A86E85" w:rsidRDefault="00691576" w:rsidP="00691576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>
            <wp:extent cx="8200800" cy="6480000"/>
            <wp:effectExtent l="0" t="0" r="0" b="0"/>
            <wp:docPr id="8" name="Picture 8" descr="d:\Desktop\области\Южен централен 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области\Южен централен район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0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576" w:rsidRPr="00A86E85" w:rsidRDefault="00691576" w:rsidP="00691576">
      <w:pPr>
        <w:jc w:val="center"/>
        <w:rPr>
          <w:rFonts w:ascii="Tahoma" w:hAnsi="Tahoma" w:cs="Tahoma"/>
          <w:sz w:val="20"/>
          <w:szCs w:val="20"/>
        </w:rPr>
      </w:pP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15B8FDA9" wp14:editId="74E7FA5B">
            <wp:extent cx="8431200" cy="6480000"/>
            <wp:effectExtent l="0" t="0" r="8255" b="0"/>
            <wp:docPr id="30" name="Picture 30" descr="d:\Desktop\области\Благоевг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Desktop\области\Благоевград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12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027C7D95" wp14:editId="7CEA6ECE">
            <wp:extent cx="8431200" cy="6480000"/>
            <wp:effectExtent l="0" t="0" r="8255" b="0"/>
            <wp:docPr id="32" name="Picture 32" descr="d:\Desktop\области\Бурга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Desktop\области\Бургас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12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48A9BF16" wp14:editId="33148F47">
            <wp:extent cx="8449200" cy="6480000"/>
            <wp:effectExtent l="0" t="0" r="0" b="0"/>
            <wp:docPr id="33" name="Picture 33" descr="d:\Desktop\области\Вар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Desktop\области\Варн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92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36C959EE" wp14:editId="658BCFB5">
            <wp:extent cx="8427600" cy="6480000"/>
            <wp:effectExtent l="0" t="0" r="0" b="0"/>
            <wp:docPr id="37" name="Picture 37" descr="d:\Desktop\области\Велико Тър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Desktop\области\Велико Търново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7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3FAC4133" wp14:editId="4E4E1153">
            <wp:extent cx="8420400" cy="6480000"/>
            <wp:effectExtent l="0" t="0" r="0" b="0"/>
            <wp:docPr id="39" name="Picture 39" descr="d:\Desktop\области\Вид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Desktop\области\Видин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23FB8827" wp14:editId="03A30255">
            <wp:extent cx="8431200" cy="6480000"/>
            <wp:effectExtent l="0" t="0" r="8255" b="0"/>
            <wp:docPr id="40" name="Picture 40" descr="d:\Desktop\области\Вра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Desktop\области\Врац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12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1F9D3945" wp14:editId="6DAABCFE">
            <wp:extent cx="8445600" cy="6480000"/>
            <wp:effectExtent l="0" t="0" r="0" b="0"/>
            <wp:docPr id="42" name="Picture 42" descr="d:\Desktop\области\Габр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Desktop\области\Габрово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4A214D91" wp14:editId="7AA97FBA">
            <wp:extent cx="8452800" cy="6480000"/>
            <wp:effectExtent l="0" t="0" r="5715" b="0"/>
            <wp:docPr id="44" name="Picture 44" descr="d:\Desktop\области\Добр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Desktop\области\Добрич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2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5395EA6C" wp14:editId="394F01C8">
            <wp:extent cx="8452800" cy="6480000"/>
            <wp:effectExtent l="0" t="0" r="5715" b="0"/>
            <wp:docPr id="45" name="Picture 45" descr="d:\Desktop\области\Кърджа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Desktop\области\Кърджали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2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2704399D" wp14:editId="6822FB59">
            <wp:extent cx="8434800" cy="6480000"/>
            <wp:effectExtent l="0" t="0" r="4445" b="0"/>
            <wp:docPr id="47" name="Picture 47" descr="d:\Desktop\области\Кюстенд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Desktop\области\Кюстендил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4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211171D5" wp14:editId="3548AC74">
            <wp:extent cx="8427600" cy="6480000"/>
            <wp:effectExtent l="0" t="0" r="0" b="0"/>
            <wp:docPr id="50" name="Picture 50" descr="d:\Desktop\области\Лове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Desktop\области\Ловеч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7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400CC132" wp14:editId="445C79F3">
            <wp:extent cx="8438400" cy="6480000"/>
            <wp:effectExtent l="0" t="0" r="1270" b="0"/>
            <wp:docPr id="52" name="Picture 52" descr="d:\Desktop\области\Монта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Desktop\области\Монтана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2ABF3080" wp14:editId="03B47472">
            <wp:extent cx="8420400" cy="6480000"/>
            <wp:effectExtent l="0" t="0" r="0" b="0"/>
            <wp:docPr id="80" name="Picture 80" descr="d:\Desktop\области\Пазардж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Desktop\области\Пазарджик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3CE3FA01" wp14:editId="10FAC1DF">
            <wp:extent cx="8442000" cy="6480000"/>
            <wp:effectExtent l="0" t="0" r="0" b="0"/>
            <wp:docPr id="79" name="Picture 79" descr="d:\Desktop\области\Пер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Desktop\области\Перник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0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7EEC42C1" wp14:editId="48C9CF8A">
            <wp:extent cx="8438400" cy="6480000"/>
            <wp:effectExtent l="0" t="0" r="1270" b="0"/>
            <wp:docPr id="54" name="Picture 54" descr="d:\Desktop\области\Плев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Desktop\области\Плевен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012BAA7E" wp14:editId="03385096">
            <wp:extent cx="8434800" cy="6480000"/>
            <wp:effectExtent l="0" t="0" r="4445" b="0"/>
            <wp:docPr id="55" name="Picture 55" descr="d:\Desktop\области\Пловди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Desktop\области\Пловдив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4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22782F6F" wp14:editId="77C0895A">
            <wp:extent cx="8442000" cy="6480000"/>
            <wp:effectExtent l="0" t="0" r="0" b="0"/>
            <wp:docPr id="56" name="Picture 56" descr="d:\Desktop\области\Разг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Desktop\области\Разград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0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306232F3" wp14:editId="42497011">
            <wp:extent cx="8409600" cy="6480000"/>
            <wp:effectExtent l="0" t="0" r="0" b="0"/>
            <wp:docPr id="57" name="Picture 57" descr="d:\Desktop\области\Рус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Desktop\области\Русе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165D0336" wp14:editId="0950E997">
            <wp:extent cx="8445600" cy="6480000"/>
            <wp:effectExtent l="0" t="0" r="0" b="0"/>
            <wp:docPr id="59" name="Picture 59" descr="d:\Desktop\области\Силист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Desktop\области\Силистра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6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001DF776" wp14:editId="18AB26C9">
            <wp:extent cx="8420400" cy="6480000"/>
            <wp:effectExtent l="0" t="0" r="0" b="0"/>
            <wp:docPr id="61" name="Picture 61" descr="d:\Desktop\области\Слив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Desktop\области\Сливен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78FBBA58" wp14:editId="6C28BB8E">
            <wp:extent cx="8470800" cy="6480000"/>
            <wp:effectExtent l="0" t="0" r="6985" b="0"/>
            <wp:docPr id="63" name="Picture 63" descr="d:\Desktop\области\Смоля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Desktop\области\Смолян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71B03716" wp14:editId="103E349E">
            <wp:extent cx="8413200" cy="6480000"/>
            <wp:effectExtent l="0" t="0" r="6985" b="0"/>
            <wp:docPr id="65" name="Picture 65" descr="d:\Desktop\области\София обл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Desktop\области\София област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2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3D753AFC" wp14:editId="5564A81E">
            <wp:extent cx="8442000" cy="6480000"/>
            <wp:effectExtent l="0" t="0" r="0" b="0"/>
            <wp:docPr id="70" name="Picture 70" descr="d:\Desktop\области\София стол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Desktop\области\София столица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0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1192672F" wp14:editId="388D3936">
            <wp:extent cx="8456400" cy="6480000"/>
            <wp:effectExtent l="0" t="0" r="1905" b="0"/>
            <wp:docPr id="71" name="Picture 71" descr="d:\Desktop\области\Стара Заг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Desktop\области\Стара Загора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1CD89CDE" wp14:editId="3D06B8BB">
            <wp:extent cx="8420400" cy="6480000"/>
            <wp:effectExtent l="0" t="0" r="0" b="0"/>
            <wp:docPr id="1" name="Picture 1" descr="d:\Desktop\Търговищ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Търговище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4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45E9ADBB" wp14:editId="30BAC9EF">
            <wp:extent cx="8434800" cy="6480000"/>
            <wp:effectExtent l="0" t="0" r="4445" b="0"/>
            <wp:docPr id="74" name="Picture 74" descr="d:\Desktop\области\Хаск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Desktop\области\Хасково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4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08E197FD" wp14:editId="5190874C">
            <wp:extent cx="8416800" cy="6480000"/>
            <wp:effectExtent l="0" t="0" r="3810" b="0"/>
            <wp:docPr id="3" name="Picture 3" descr="d:\Desktop\Шуме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Шумен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44" w:rsidRPr="00A86E85" w:rsidRDefault="00E86F44" w:rsidP="00E86F44">
      <w:pPr>
        <w:jc w:val="center"/>
        <w:rPr>
          <w:rFonts w:ascii="Tahoma" w:hAnsi="Tahoma" w:cs="Tahoma"/>
          <w:sz w:val="20"/>
          <w:szCs w:val="20"/>
        </w:rPr>
      </w:pPr>
      <w:r w:rsidRPr="00A86E85">
        <w:rPr>
          <w:rFonts w:ascii="Tahoma" w:hAnsi="Tahoma" w:cs="Tahoma"/>
          <w:sz w:val="20"/>
          <w:szCs w:val="20"/>
          <w:lang w:val="en-US"/>
        </w:rPr>
        <w:lastRenderedPageBreak/>
        <w:drawing>
          <wp:inline distT="0" distB="0" distL="0" distR="0" wp14:anchorId="30A345E7" wp14:editId="02BD79DA">
            <wp:extent cx="8452800" cy="6480000"/>
            <wp:effectExtent l="0" t="0" r="5715" b="0"/>
            <wp:docPr id="77" name="Picture 77" descr="d:\Desktop\области\Ямб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Desktop\области\Ямбол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28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6F44" w:rsidRPr="00A86E85" w:rsidSect="0069157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1576"/>
    <w:rsid w:val="00093B93"/>
    <w:rsid w:val="001B3ADE"/>
    <w:rsid w:val="002855B2"/>
    <w:rsid w:val="003268A6"/>
    <w:rsid w:val="00470FAC"/>
    <w:rsid w:val="006732B5"/>
    <w:rsid w:val="00691576"/>
    <w:rsid w:val="007F5C23"/>
    <w:rsid w:val="0097048A"/>
    <w:rsid w:val="00A86E85"/>
    <w:rsid w:val="00B86625"/>
    <w:rsid w:val="00C06F46"/>
    <w:rsid w:val="00C12B03"/>
    <w:rsid w:val="00C44BB8"/>
    <w:rsid w:val="00CC0D21"/>
    <w:rsid w:val="00CD5AED"/>
    <w:rsid w:val="00D02911"/>
    <w:rsid w:val="00D262BB"/>
    <w:rsid w:val="00D30E33"/>
    <w:rsid w:val="00D71D99"/>
    <w:rsid w:val="00E86F44"/>
    <w:rsid w:val="00E87A94"/>
    <w:rsid w:val="00F53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32E81D"/>
  <w15:chartTrackingRefBased/>
  <w15:docId w15:val="{F01C745F-A18C-4D14-B671-9EC46A854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691576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0D2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0D21"/>
    <w:rPr>
      <w:rFonts w:ascii="Segoe UI" w:hAnsi="Segoe UI" w:cs="Segoe UI"/>
      <w:noProof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fontTable" Target="fontTable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35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Albina Georgieva</dc:creator>
  <cp:keywords/>
  <dc:description/>
  <cp:lastModifiedBy>Albina Georgieva</cp:lastModifiedBy>
  <cp:revision>5</cp:revision>
  <cp:lastPrinted>2018-04-17T08:02:00Z</cp:lastPrinted>
  <dcterms:created xsi:type="dcterms:W3CDTF">2016-03-21T11:11:00Z</dcterms:created>
  <dcterms:modified xsi:type="dcterms:W3CDTF">2018-04-17T09:39:00Z</dcterms:modified>
</cp:coreProperties>
</file>